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A9483" w14:textId="09652EC3" w:rsidR="00BB1841" w:rsidRPr="00F72971" w:rsidRDefault="00701E8F" w:rsidP="00F7297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79D3F" wp14:editId="56A187F2">
                <wp:simplePos x="0" y="0"/>
                <wp:positionH relativeFrom="column">
                  <wp:posOffset>244203</wp:posOffset>
                </wp:positionH>
                <wp:positionV relativeFrom="paragraph">
                  <wp:posOffset>72390</wp:posOffset>
                </wp:positionV>
                <wp:extent cx="1559378" cy="881743"/>
                <wp:effectExtent l="0" t="0" r="15875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378" cy="881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76C27" w14:textId="2C10FDF4" w:rsidR="005476DD" w:rsidRPr="005476DD" w:rsidRDefault="005476D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ENGAGE</w:t>
                            </w:r>
                          </w:p>
                          <w:p w14:paraId="1FD305D3" w14:textId="1C8D6D51" w:rsidR="005476DD" w:rsidRPr="005476DD" w:rsidRDefault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Engage God First</w:t>
                            </w:r>
                          </w:p>
                          <w:p w14:paraId="1CDD7850" w14:textId="29BE6C0C" w:rsidR="005476DD" w:rsidRPr="005476DD" w:rsidRDefault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Engage the Heart</w:t>
                            </w:r>
                          </w:p>
                          <w:p w14:paraId="0943C2F5" w14:textId="64B7ED31" w:rsidR="005476DD" w:rsidRPr="005476DD" w:rsidRDefault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Engage with the Gospel</w:t>
                            </w:r>
                          </w:p>
                          <w:p w14:paraId="7F135726" w14:textId="68D795C1" w:rsidR="005476DD" w:rsidRPr="005476DD" w:rsidRDefault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Engage to Multiply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79D3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9.25pt;margin-top:5.7pt;width:122.8pt;height: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" fillcolor="white [3201]" strokeweight=".5pt">
                <v:textbox>
                  <w:txbxContent>
                    <w:p w14:paraId="78A76C27" w14:textId="2C10FDF4" w:rsidR="005476DD" w:rsidRPr="005476DD" w:rsidRDefault="005476D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476DD">
                        <w:rPr>
                          <w:b/>
                          <w:bCs/>
                          <w:sz w:val="20"/>
                          <w:szCs w:val="20"/>
                        </w:rPr>
                        <w:t>ENGAGE</w:t>
                      </w:r>
                    </w:p>
                    <w:p w14:paraId="1FD305D3" w14:textId="1C8D6D51" w:rsidR="005476DD" w:rsidRPr="005476DD" w:rsidRDefault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Engage God First</w:t>
                      </w:r>
                    </w:p>
                    <w:p w14:paraId="1CDD7850" w14:textId="29BE6C0C" w:rsidR="005476DD" w:rsidRPr="005476DD" w:rsidRDefault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Engage the Heart</w:t>
                      </w:r>
                    </w:p>
                    <w:p w14:paraId="0943C2F5" w14:textId="64B7ED31" w:rsidR="005476DD" w:rsidRPr="005476DD" w:rsidRDefault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Engage with the Gospel</w:t>
                      </w:r>
                    </w:p>
                    <w:p w14:paraId="7F135726" w14:textId="68D795C1" w:rsidR="005476DD" w:rsidRPr="005476DD" w:rsidRDefault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Engage to Multiply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8CC58" wp14:editId="66892571">
                <wp:simplePos x="0" y="0"/>
                <wp:positionH relativeFrom="column">
                  <wp:posOffset>1844675</wp:posOffset>
                </wp:positionH>
                <wp:positionV relativeFrom="paragraph">
                  <wp:posOffset>72300</wp:posOffset>
                </wp:positionV>
                <wp:extent cx="1534886" cy="881743"/>
                <wp:effectExtent l="0" t="0" r="14605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886" cy="881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21DEF" w14:textId="2CE46C14" w:rsidR="005476DD" w:rsidRPr="005476DD" w:rsidRDefault="005476DD" w:rsidP="005476D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EQUIP</w:t>
                            </w:r>
                          </w:p>
                          <w:p w14:paraId="6A749207" w14:textId="2C490F55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Equip with Prayer</w:t>
                            </w:r>
                          </w:p>
                          <w:p w14:paraId="09DDF0D8" w14:textId="3FF4A5AE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Equip with Scripture</w:t>
                            </w:r>
                          </w:p>
                          <w:p w14:paraId="2784D164" w14:textId="091D48AC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Equip in Community</w:t>
                            </w:r>
                          </w:p>
                          <w:p w14:paraId="4379AEA0" w14:textId="16D53B55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Equip with a Clear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CC58" id="Text Box 8" o:spid="_x0000_s1027" type="#_x0000_t202" style="position:absolute;left:0;text-align:left;margin-left:145.25pt;margin-top:5.7pt;width:120.85pt;height:6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" fillcolor="white [3201]" strokeweight=".5pt">
                <v:textbox>
                  <w:txbxContent>
                    <w:p w14:paraId="53E21DEF" w14:textId="2CE46C14" w:rsidR="005476DD" w:rsidRPr="005476DD" w:rsidRDefault="005476DD" w:rsidP="005476D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476DD">
                        <w:rPr>
                          <w:b/>
                          <w:bCs/>
                          <w:sz w:val="20"/>
                          <w:szCs w:val="20"/>
                        </w:rPr>
                        <w:t>EQUIP</w:t>
                      </w:r>
                    </w:p>
                    <w:p w14:paraId="6A749207" w14:textId="2C490F55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Equip with Prayer</w:t>
                      </w:r>
                    </w:p>
                    <w:p w14:paraId="09DDF0D8" w14:textId="3FF4A5AE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Equip with Scripture</w:t>
                      </w:r>
                    </w:p>
                    <w:p w14:paraId="2784D164" w14:textId="091D48AC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Equip in Community</w:t>
                      </w:r>
                    </w:p>
                    <w:p w14:paraId="4379AEA0" w14:textId="16D53B55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Equip with a Clear Plan</w:t>
                      </w:r>
                    </w:p>
                  </w:txbxContent>
                </v:textbox>
              </v:shape>
            </w:pict>
          </mc:Fallback>
        </mc:AlternateContent>
      </w:r>
      <w:r w:rsidR="005476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85914" wp14:editId="7B7A27D5">
                <wp:simplePos x="0" y="0"/>
                <wp:positionH relativeFrom="column">
                  <wp:posOffset>7249795</wp:posOffset>
                </wp:positionH>
                <wp:positionV relativeFrom="paragraph">
                  <wp:posOffset>73206</wp:posOffset>
                </wp:positionV>
                <wp:extent cx="1396093" cy="889907"/>
                <wp:effectExtent l="0" t="0" r="13970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093" cy="889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19D68" w14:textId="77777777" w:rsidR="00901EFD" w:rsidRDefault="00901EFD" w:rsidP="00901E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C339418" w14:textId="56A5830E" w:rsidR="00901EFD" w:rsidRDefault="00901EFD" w:rsidP="00901E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Making Disciples </w:t>
                            </w:r>
                          </w:p>
                          <w:p w14:paraId="10F9B51B" w14:textId="77777777" w:rsidR="00901EFD" w:rsidRDefault="00901EFD" w:rsidP="00901E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Who </w:t>
                            </w:r>
                          </w:p>
                          <w:p w14:paraId="35EC5FBE" w14:textId="51C5166A" w:rsidR="005476DD" w:rsidRPr="005476DD" w:rsidRDefault="00901EFD" w:rsidP="00901EF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Make Disciples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85914" id="Text Box 10" o:spid="_x0000_s1028" type="#_x0000_t202" style="position:absolute;left:0;text-align:left;margin-left:570.85pt;margin-top:5.75pt;width:109.95pt;height:7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" fillcolor="white [3201]" strokeweight=".5pt">
                <v:textbox>
                  <w:txbxContent>
                    <w:p w14:paraId="26A19D68" w14:textId="77777777" w:rsidR="00901EFD" w:rsidRDefault="00901EFD" w:rsidP="00901EFD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2C339418" w14:textId="56A5830E" w:rsidR="00901EFD" w:rsidRDefault="00901EFD" w:rsidP="00901EFD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Making Disciples </w:t>
                      </w:r>
                    </w:p>
                    <w:p w14:paraId="10F9B51B" w14:textId="77777777" w:rsidR="00901EFD" w:rsidRDefault="00901EFD" w:rsidP="00901EFD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Who </w:t>
                      </w:r>
                    </w:p>
                    <w:p w14:paraId="35EC5FBE" w14:textId="51C5166A" w:rsidR="005476DD" w:rsidRPr="005476DD" w:rsidRDefault="00901EFD" w:rsidP="00901EF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Make Disciples</w:t>
                      </w:r>
                    </w:p>
                  </w:txbxContent>
                </v:textbox>
              </v:shape>
            </w:pict>
          </mc:Fallback>
        </mc:AlternateContent>
      </w:r>
      <w:r w:rsidR="005476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D394E" wp14:editId="7CD43318">
                <wp:simplePos x="0" y="0"/>
                <wp:positionH relativeFrom="column">
                  <wp:posOffset>5763804</wp:posOffset>
                </wp:positionH>
                <wp:positionV relativeFrom="paragraph">
                  <wp:posOffset>73478</wp:posOffset>
                </wp:positionV>
                <wp:extent cx="1445079" cy="889907"/>
                <wp:effectExtent l="0" t="0" r="15875" b="120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079" cy="889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017997" w14:textId="6C0A6BC1" w:rsidR="005476DD" w:rsidRPr="005476DD" w:rsidRDefault="005476DD" w:rsidP="005476D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5476D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MPOWER</w:t>
                            </w:r>
                          </w:p>
                          <w:p w14:paraId="2DA26462" w14:textId="6CBC2BC9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</w:t>
                            </w: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mpower by Modeling</w:t>
                            </w:r>
                          </w:p>
                          <w:p w14:paraId="449EE5A7" w14:textId="169E2562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Empower by Assisting</w:t>
                            </w:r>
                          </w:p>
                          <w:p w14:paraId="4C0CD55A" w14:textId="5DCD743E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Empower by Watching</w:t>
                            </w:r>
                          </w:p>
                          <w:p w14:paraId="2DF15BB2" w14:textId="6CD31129" w:rsidR="005476DD" w:rsidRPr="005476DD" w:rsidRDefault="005476DD" w:rsidP="005476D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476D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Empower by Launching</w:t>
                            </w:r>
                          </w:p>
                          <w:p w14:paraId="174F2B76" w14:textId="66D4BE33" w:rsidR="005476DD" w:rsidRPr="005476DD" w:rsidRDefault="005476DD" w:rsidP="005476D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D394E" id="Text Box 9" o:spid="_x0000_s1029" type="#_x0000_t202" style="position:absolute;left:0;text-align:left;margin-left:453.85pt;margin-top:5.8pt;width:113.8pt;height:7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" fillcolor="white [3201]" strokeweight=".5pt">
                <v:textbox>
                  <w:txbxContent>
                    <w:p w14:paraId="22017997" w14:textId="6C0A6BC1" w:rsidR="005476DD" w:rsidRPr="005476DD" w:rsidRDefault="005476DD" w:rsidP="005476D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476DD">
                        <w:rPr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5476DD">
                        <w:rPr>
                          <w:b/>
                          <w:bCs/>
                          <w:sz w:val="20"/>
                          <w:szCs w:val="20"/>
                        </w:rPr>
                        <w:t>MPOWER</w:t>
                      </w:r>
                    </w:p>
                    <w:p w14:paraId="2DA26462" w14:textId="6CBC2BC9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</w:t>
                      </w: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mpower by Modeling</w:t>
                      </w:r>
                    </w:p>
                    <w:p w14:paraId="449EE5A7" w14:textId="169E2562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Empower by Assisting</w:t>
                      </w:r>
                    </w:p>
                    <w:p w14:paraId="4C0CD55A" w14:textId="5DCD743E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Empower by Watching</w:t>
                      </w:r>
                    </w:p>
                    <w:p w14:paraId="2DF15BB2" w14:textId="6CD31129" w:rsidR="005476DD" w:rsidRPr="005476DD" w:rsidRDefault="005476DD" w:rsidP="005476D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476DD">
                        <w:rPr>
                          <w:i/>
                          <w:iCs/>
                          <w:sz w:val="20"/>
                          <w:szCs w:val="20"/>
                        </w:rPr>
                        <w:t>Empower by Launching</w:t>
                      </w:r>
                    </w:p>
                    <w:p w14:paraId="174F2B76" w14:textId="66D4BE33" w:rsidR="005476DD" w:rsidRPr="005476DD" w:rsidRDefault="005476DD" w:rsidP="005476DD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2971" w:rsidRPr="00F72971">
        <w:rPr>
          <w:rFonts w:ascii="Times New Roman" w:eastAsia="Times New Roman" w:hAnsi="Times New Roman" w:cs="Times New Roman"/>
        </w:rPr>
        <w:fldChar w:fldCharType="begin"/>
      </w:r>
      <w:r w:rsidR="00F72971" w:rsidRPr="00F72971">
        <w:rPr>
          <w:rFonts w:ascii="Times New Roman" w:eastAsia="Times New Roman" w:hAnsi="Times New Roman" w:cs="Times New Roman"/>
        </w:rPr>
        <w:instrText xml:space="preserve"> INCLUDEPICTURE "/var/folders/bb/t5kggw5960dd5396v_s4g5t00000gn/T/com.microsoft.Word/WebArchiveCopyPasteTempFiles/images?q=tbnANd9GcQWPfuKVvUxm8ng6WJY2thrRzyYv0ftoZuDHQ&amp;usqp=CAU" \* MERGEFORMATINET </w:instrText>
      </w:r>
      <w:r w:rsidR="00F72971" w:rsidRPr="00F72971">
        <w:rPr>
          <w:rFonts w:ascii="Times New Roman" w:eastAsia="Times New Roman" w:hAnsi="Times New Roman" w:cs="Times New Roman"/>
        </w:rPr>
        <w:fldChar w:fldCharType="separate"/>
      </w:r>
      <w:r w:rsidR="00F72971" w:rsidRPr="00F7297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CA4AEF5" wp14:editId="543D1336">
            <wp:extent cx="839449" cy="839449"/>
            <wp:effectExtent l="0" t="0" r="0" b="0"/>
            <wp:docPr id="6" name="Picture 6" descr="NE Florida F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 Florida FC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19" cy="84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971" w:rsidRPr="00F72971">
        <w:rPr>
          <w:rFonts w:ascii="Times New Roman" w:eastAsia="Times New Roman" w:hAnsi="Times New Roman" w:cs="Times New Roman"/>
        </w:rPr>
        <w:fldChar w:fldCharType="end"/>
      </w:r>
    </w:p>
    <w:p w14:paraId="13E18D4C" w14:textId="29678653" w:rsidR="00A879ED" w:rsidRPr="005476DD" w:rsidRDefault="00DB0D1D" w:rsidP="00F72971">
      <w:pPr>
        <w:jc w:val="center"/>
        <w:rPr>
          <w:b/>
          <w:bCs/>
          <w:sz w:val="40"/>
          <w:szCs w:val="40"/>
        </w:rPr>
      </w:pPr>
      <w:r w:rsidRPr="005476DD">
        <w:rPr>
          <w:b/>
          <w:bCs/>
          <w:sz w:val="40"/>
          <w:szCs w:val="40"/>
        </w:rPr>
        <w:t>Coaches</w:t>
      </w:r>
      <w:r w:rsidR="004A48A1" w:rsidRPr="005476DD">
        <w:rPr>
          <w:b/>
          <w:bCs/>
          <w:sz w:val="40"/>
          <w:szCs w:val="40"/>
        </w:rPr>
        <w:t xml:space="preserve"> Roster</w:t>
      </w:r>
    </w:p>
    <w:p w14:paraId="08D578B0" w14:textId="1AE6A02F" w:rsidR="00471883" w:rsidRPr="004A48A1" w:rsidRDefault="004A48A1" w:rsidP="00F72971">
      <w:pPr>
        <w:jc w:val="center"/>
        <w:rPr>
          <w:i/>
          <w:iCs/>
        </w:rPr>
      </w:pPr>
      <w:r w:rsidRPr="004A48A1">
        <w:rPr>
          <w:i/>
          <w:iCs/>
        </w:rPr>
        <w:t xml:space="preserve">serving </w:t>
      </w:r>
      <w:r>
        <w:rPr>
          <w:i/>
          <w:iCs/>
        </w:rPr>
        <w:t>c</w:t>
      </w:r>
      <w:r w:rsidRPr="004A48A1">
        <w:rPr>
          <w:i/>
          <w:iCs/>
        </w:rPr>
        <w:t xml:space="preserve">oaches </w:t>
      </w:r>
      <w:r w:rsidR="00B30EC8">
        <w:rPr>
          <w:i/>
          <w:iCs/>
        </w:rPr>
        <w:t>by</w:t>
      </w:r>
      <w:r w:rsidRPr="004A48A1">
        <w:rPr>
          <w:i/>
          <w:iCs/>
        </w:rPr>
        <w:t xml:space="preserve"> </w:t>
      </w:r>
      <w:r>
        <w:rPr>
          <w:i/>
          <w:iCs/>
        </w:rPr>
        <w:t>e</w:t>
      </w:r>
      <w:r w:rsidR="00471883" w:rsidRPr="004A48A1">
        <w:rPr>
          <w:i/>
          <w:iCs/>
        </w:rPr>
        <w:t>ngag</w:t>
      </w:r>
      <w:r w:rsidRPr="004A48A1">
        <w:rPr>
          <w:i/>
          <w:iCs/>
        </w:rPr>
        <w:t xml:space="preserve">ing, </w:t>
      </w:r>
      <w:r>
        <w:rPr>
          <w:i/>
          <w:iCs/>
        </w:rPr>
        <w:t>e</w:t>
      </w:r>
      <w:r w:rsidR="00471883" w:rsidRPr="004A48A1">
        <w:rPr>
          <w:i/>
          <w:iCs/>
        </w:rPr>
        <w:t>quip</w:t>
      </w:r>
      <w:r w:rsidRPr="004A48A1">
        <w:rPr>
          <w:i/>
          <w:iCs/>
        </w:rPr>
        <w:t xml:space="preserve">ping, and </w:t>
      </w:r>
      <w:r>
        <w:rPr>
          <w:i/>
          <w:iCs/>
        </w:rPr>
        <w:t>e</w:t>
      </w:r>
      <w:r w:rsidR="00471883" w:rsidRPr="004A48A1">
        <w:rPr>
          <w:i/>
          <w:iCs/>
        </w:rPr>
        <w:t>mpower</w:t>
      </w:r>
      <w:r w:rsidRPr="004A48A1">
        <w:rPr>
          <w:i/>
          <w:iCs/>
        </w:rPr>
        <w:t>ing them</w:t>
      </w:r>
      <w:r w:rsidR="00B30EC8">
        <w:rPr>
          <w:i/>
          <w:iCs/>
        </w:rPr>
        <w:t xml:space="preserve"> to make disciples who make disciples</w:t>
      </w:r>
    </w:p>
    <w:p w14:paraId="6996C4DF" w14:textId="77777777" w:rsidR="00A40525" w:rsidRDefault="00A40525" w:rsidP="00471883">
      <w:pPr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5"/>
        <w:gridCol w:w="1710"/>
        <w:gridCol w:w="1415"/>
        <w:gridCol w:w="1825"/>
        <w:gridCol w:w="3060"/>
        <w:gridCol w:w="1620"/>
        <w:gridCol w:w="2070"/>
      </w:tblGrid>
      <w:tr w:rsidR="00D242D4" w:rsidRPr="00D242D4" w14:paraId="78F527FF" w14:textId="77777777" w:rsidTr="00F93493">
        <w:tc>
          <w:tcPr>
            <w:tcW w:w="2425" w:type="dxa"/>
          </w:tcPr>
          <w:p w14:paraId="1650B6BC" w14:textId="1C9BF4A8" w:rsidR="00D242D4" w:rsidRPr="00382E13" w:rsidRDefault="00D242D4" w:rsidP="00F934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317F08F0" w14:textId="77777777" w:rsidR="00D242D4" w:rsidRPr="00D242D4" w:rsidRDefault="00D242D4" w:rsidP="00F93493">
            <w:pPr>
              <w:rPr>
                <w:b/>
                <w:bCs/>
                <w:color w:val="BF8F00" w:themeColor="accent4" w:themeShade="BF"/>
                <w:sz w:val="20"/>
                <w:szCs w:val="20"/>
              </w:rPr>
            </w:pPr>
            <w:r w:rsidRPr="00D242D4">
              <w:rPr>
                <w:b/>
                <w:bCs/>
                <w:color w:val="BF8F00" w:themeColor="accent4" w:themeShade="BF"/>
                <w:sz w:val="20"/>
                <w:szCs w:val="20"/>
              </w:rPr>
              <w:t>ENGAGE</w:t>
            </w:r>
          </w:p>
        </w:tc>
        <w:tc>
          <w:tcPr>
            <w:tcW w:w="1415" w:type="dxa"/>
          </w:tcPr>
          <w:p w14:paraId="7186B354" w14:textId="77777777" w:rsidR="00D242D4" w:rsidRPr="00D242D4" w:rsidRDefault="00D242D4" w:rsidP="00F93493">
            <w:pPr>
              <w:rPr>
                <w:b/>
                <w:bCs/>
                <w:color w:val="BF8F00" w:themeColor="accent4" w:themeShade="BF"/>
                <w:sz w:val="20"/>
                <w:szCs w:val="20"/>
              </w:rPr>
            </w:pPr>
            <w:r w:rsidRPr="00D242D4">
              <w:rPr>
                <w:b/>
                <w:bCs/>
                <w:color w:val="BF8F00" w:themeColor="accent4" w:themeShade="BF"/>
                <w:sz w:val="20"/>
                <w:szCs w:val="20"/>
              </w:rPr>
              <w:t>ENGAGE</w:t>
            </w:r>
          </w:p>
        </w:tc>
        <w:tc>
          <w:tcPr>
            <w:tcW w:w="1825" w:type="dxa"/>
          </w:tcPr>
          <w:p w14:paraId="579A9D0B" w14:textId="77777777" w:rsidR="00D242D4" w:rsidRPr="00D242D4" w:rsidRDefault="00D242D4" w:rsidP="00F93493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D242D4">
              <w:rPr>
                <w:b/>
                <w:bCs/>
                <w:color w:val="002060"/>
                <w:sz w:val="20"/>
                <w:szCs w:val="20"/>
              </w:rPr>
              <w:t>EQUIP</w:t>
            </w:r>
          </w:p>
        </w:tc>
        <w:tc>
          <w:tcPr>
            <w:tcW w:w="3060" w:type="dxa"/>
          </w:tcPr>
          <w:p w14:paraId="61878ED4" w14:textId="77777777" w:rsidR="00D242D4" w:rsidRPr="00D242D4" w:rsidRDefault="00D242D4" w:rsidP="00F93493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D242D4">
              <w:rPr>
                <w:b/>
                <w:bCs/>
                <w:color w:val="002060"/>
                <w:sz w:val="20"/>
                <w:szCs w:val="20"/>
              </w:rPr>
              <w:t>EQUIP</w:t>
            </w:r>
          </w:p>
        </w:tc>
        <w:tc>
          <w:tcPr>
            <w:tcW w:w="1620" w:type="dxa"/>
          </w:tcPr>
          <w:p w14:paraId="287F4112" w14:textId="77777777" w:rsidR="00D242D4" w:rsidRPr="00D242D4" w:rsidRDefault="00D242D4" w:rsidP="00F9349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242D4">
              <w:rPr>
                <w:b/>
                <w:bCs/>
                <w:color w:val="FF0000"/>
                <w:sz w:val="20"/>
                <w:szCs w:val="20"/>
              </w:rPr>
              <w:t>EMPOWER</w:t>
            </w:r>
          </w:p>
        </w:tc>
        <w:tc>
          <w:tcPr>
            <w:tcW w:w="2070" w:type="dxa"/>
          </w:tcPr>
          <w:p w14:paraId="34F01227" w14:textId="77777777" w:rsidR="00D242D4" w:rsidRPr="00D242D4" w:rsidRDefault="00D242D4" w:rsidP="00F9349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242D4">
              <w:rPr>
                <w:b/>
                <w:bCs/>
                <w:color w:val="FF0000"/>
                <w:sz w:val="20"/>
                <w:szCs w:val="20"/>
              </w:rPr>
              <w:t>EMPOWER</w:t>
            </w:r>
          </w:p>
        </w:tc>
      </w:tr>
      <w:tr w:rsidR="00D242D4" w:rsidRPr="00382E13" w14:paraId="40F9FBCC" w14:textId="77777777" w:rsidTr="00F93493">
        <w:tc>
          <w:tcPr>
            <w:tcW w:w="2425" w:type="dxa"/>
          </w:tcPr>
          <w:p w14:paraId="700C6CE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27BBB3B7" w14:textId="77777777" w:rsidR="00D242D4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 xml:space="preserve">Do we </w:t>
            </w:r>
            <w:r w:rsidRPr="00D242D4">
              <w:rPr>
                <w:b/>
                <w:bCs/>
                <w:color w:val="BF8F00" w:themeColor="accent4" w:themeShade="BF"/>
                <w:sz w:val="20"/>
                <w:szCs w:val="20"/>
              </w:rPr>
              <w:t>know</w:t>
            </w:r>
            <w:r w:rsidRPr="00D242D4">
              <w:rPr>
                <w:color w:val="BF8F00" w:themeColor="accent4" w:themeShade="BF"/>
                <w:sz w:val="20"/>
                <w:szCs w:val="20"/>
              </w:rPr>
              <w:t xml:space="preserve"> </w:t>
            </w:r>
            <w:r w:rsidRPr="00382E13">
              <w:rPr>
                <w:sz w:val="20"/>
                <w:szCs w:val="20"/>
              </w:rPr>
              <w:t xml:space="preserve">this coach? </w:t>
            </w:r>
          </w:p>
          <w:p w14:paraId="66EA3172" w14:textId="77777777" w:rsidR="00D242D4" w:rsidRPr="00382E13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 xml:space="preserve">Does </w:t>
            </w:r>
            <w:r>
              <w:rPr>
                <w:sz w:val="20"/>
                <w:szCs w:val="20"/>
              </w:rPr>
              <w:t>this coach</w:t>
            </w:r>
            <w:r w:rsidRPr="00382E13">
              <w:rPr>
                <w:sz w:val="20"/>
                <w:szCs w:val="20"/>
              </w:rPr>
              <w:t xml:space="preserve"> </w:t>
            </w:r>
            <w:r w:rsidRPr="00D242D4">
              <w:rPr>
                <w:b/>
                <w:bCs/>
                <w:color w:val="BF8F00" w:themeColor="accent4" w:themeShade="BF"/>
                <w:sz w:val="20"/>
                <w:szCs w:val="20"/>
              </w:rPr>
              <w:t>know</w:t>
            </w:r>
            <w:r w:rsidRPr="00D242D4">
              <w:rPr>
                <w:color w:val="BF8F00" w:themeColor="accent4" w:themeShade="BF"/>
                <w:sz w:val="20"/>
                <w:szCs w:val="20"/>
              </w:rPr>
              <w:t xml:space="preserve"> </w:t>
            </w:r>
            <w:r w:rsidRPr="00382E13">
              <w:rPr>
                <w:sz w:val="20"/>
                <w:szCs w:val="20"/>
              </w:rPr>
              <w:t>us?</w:t>
            </w:r>
          </w:p>
        </w:tc>
        <w:tc>
          <w:tcPr>
            <w:tcW w:w="1415" w:type="dxa"/>
          </w:tcPr>
          <w:p w14:paraId="4177C492" w14:textId="77777777" w:rsidR="00D242D4" w:rsidRPr="00382E13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 xml:space="preserve">Have we </w:t>
            </w:r>
            <w:r>
              <w:rPr>
                <w:sz w:val="20"/>
                <w:szCs w:val="20"/>
              </w:rPr>
              <w:t>shared</w:t>
            </w:r>
            <w:r w:rsidRPr="00382E13">
              <w:rPr>
                <w:sz w:val="20"/>
                <w:szCs w:val="20"/>
              </w:rPr>
              <w:t xml:space="preserve"> </w:t>
            </w:r>
            <w:r w:rsidRPr="00D242D4">
              <w:rPr>
                <w:b/>
                <w:bCs/>
                <w:color w:val="BF8F00" w:themeColor="accent4" w:themeShade="BF"/>
                <w:sz w:val="20"/>
                <w:szCs w:val="20"/>
              </w:rPr>
              <w:t>the Gospel</w:t>
            </w:r>
            <w:r w:rsidRPr="00D242D4">
              <w:rPr>
                <w:color w:val="BF8F00" w:themeColor="accent4" w:themeShade="BF"/>
                <w:sz w:val="20"/>
                <w:szCs w:val="20"/>
              </w:rPr>
              <w:t xml:space="preserve"> </w:t>
            </w:r>
            <w:r w:rsidRPr="00382E13">
              <w:rPr>
                <w:sz w:val="20"/>
                <w:szCs w:val="20"/>
              </w:rPr>
              <w:t>with this coach (</w:t>
            </w:r>
            <w:r>
              <w:rPr>
                <w:sz w:val="20"/>
                <w:szCs w:val="20"/>
              </w:rPr>
              <w:t>using</w:t>
            </w:r>
            <w:r w:rsidRPr="00382E13">
              <w:rPr>
                <w:sz w:val="20"/>
                <w:szCs w:val="20"/>
              </w:rPr>
              <w:t xml:space="preserve"> the FOUR)? </w:t>
            </w:r>
          </w:p>
        </w:tc>
        <w:tc>
          <w:tcPr>
            <w:tcW w:w="1825" w:type="dxa"/>
          </w:tcPr>
          <w:p w14:paraId="2ABCECEE" w14:textId="77777777" w:rsidR="00D242D4" w:rsidRPr="00382E13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 xml:space="preserve">Is this coach involved in a </w:t>
            </w:r>
            <w:r w:rsidRPr="00D242D4">
              <w:rPr>
                <w:b/>
                <w:bCs/>
                <w:color w:val="002060"/>
                <w:sz w:val="20"/>
                <w:szCs w:val="20"/>
              </w:rPr>
              <w:t>team huddle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242D4">
              <w:rPr>
                <w:color w:val="000000" w:themeColor="text1"/>
                <w:sz w:val="20"/>
                <w:szCs w:val="20"/>
              </w:rPr>
              <w:t>or</w:t>
            </w:r>
            <w:r w:rsidRPr="00D242D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242D4">
              <w:rPr>
                <w:b/>
                <w:bCs/>
                <w:color w:val="002060"/>
                <w:sz w:val="20"/>
                <w:szCs w:val="20"/>
              </w:rPr>
              <w:t>campus huddle</w:t>
            </w:r>
            <w:r w:rsidRPr="00382E13">
              <w:rPr>
                <w:sz w:val="20"/>
                <w:szCs w:val="20"/>
              </w:rPr>
              <w:t>?</w:t>
            </w:r>
          </w:p>
        </w:tc>
        <w:tc>
          <w:tcPr>
            <w:tcW w:w="3060" w:type="dxa"/>
          </w:tcPr>
          <w:p w14:paraId="2CDA42C6" w14:textId="77777777" w:rsidR="00D242D4" w:rsidRPr="00382E13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 xml:space="preserve">Has this coach participated in a </w:t>
            </w:r>
            <w:proofErr w:type="gramStart"/>
            <w:r w:rsidRPr="00D242D4">
              <w:rPr>
                <w:b/>
                <w:bCs/>
                <w:color w:val="002060"/>
                <w:sz w:val="20"/>
                <w:szCs w:val="20"/>
              </w:rPr>
              <w:t>coaches</w:t>
            </w:r>
            <w:proofErr w:type="gramEnd"/>
            <w:r w:rsidRPr="00D242D4">
              <w:rPr>
                <w:b/>
                <w:bCs/>
                <w:color w:val="002060"/>
                <w:sz w:val="20"/>
                <w:szCs w:val="20"/>
              </w:rPr>
              <w:t xml:space="preserve"> huddle </w:t>
            </w:r>
            <w:r w:rsidRPr="00D242D4">
              <w:rPr>
                <w:color w:val="000000" w:themeColor="text1"/>
                <w:sz w:val="20"/>
                <w:szCs w:val="20"/>
              </w:rPr>
              <w:t>or</w:t>
            </w:r>
            <w:r w:rsidRPr="00D242D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242D4">
              <w:rPr>
                <w:b/>
                <w:bCs/>
                <w:color w:val="002060"/>
                <w:sz w:val="20"/>
                <w:szCs w:val="20"/>
              </w:rPr>
              <w:t>one-on-one huddle</w:t>
            </w:r>
            <w:r w:rsidRPr="00382E13">
              <w:rPr>
                <w:sz w:val="20"/>
                <w:szCs w:val="20"/>
              </w:rPr>
              <w:t xml:space="preserve">? </w:t>
            </w:r>
          </w:p>
        </w:tc>
        <w:tc>
          <w:tcPr>
            <w:tcW w:w="1620" w:type="dxa"/>
          </w:tcPr>
          <w:p w14:paraId="4C407760" w14:textId="77777777" w:rsidR="00D242D4" w:rsidRPr="00382E13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>Does this coach have an</w:t>
            </w:r>
            <w:r>
              <w:rPr>
                <w:sz w:val="20"/>
                <w:szCs w:val="20"/>
              </w:rPr>
              <w:t xml:space="preserve"> approved</w:t>
            </w:r>
            <w:r w:rsidRPr="00382E13">
              <w:rPr>
                <w:sz w:val="20"/>
                <w:szCs w:val="20"/>
              </w:rPr>
              <w:t xml:space="preserve"> </w:t>
            </w:r>
            <w:r w:rsidRPr="00D242D4">
              <w:rPr>
                <w:b/>
                <w:bCs/>
                <w:color w:val="FF0000"/>
                <w:sz w:val="20"/>
                <w:szCs w:val="20"/>
              </w:rPr>
              <w:t>MLA</w:t>
            </w:r>
            <w:r w:rsidRPr="00D242D4">
              <w:rPr>
                <w:color w:val="FF0000"/>
                <w:sz w:val="20"/>
                <w:szCs w:val="20"/>
              </w:rPr>
              <w:t xml:space="preserve"> </w:t>
            </w:r>
            <w:r w:rsidRPr="00382E13">
              <w:rPr>
                <w:sz w:val="20"/>
                <w:szCs w:val="20"/>
              </w:rPr>
              <w:t xml:space="preserve">on file? </w:t>
            </w:r>
          </w:p>
        </w:tc>
        <w:tc>
          <w:tcPr>
            <w:tcW w:w="2070" w:type="dxa"/>
          </w:tcPr>
          <w:p w14:paraId="603088B9" w14:textId="77777777" w:rsidR="00D242D4" w:rsidRPr="00382E13" w:rsidRDefault="00D242D4" w:rsidP="00F93493">
            <w:pPr>
              <w:rPr>
                <w:sz w:val="20"/>
                <w:szCs w:val="20"/>
              </w:rPr>
            </w:pPr>
            <w:r w:rsidRPr="00382E13">
              <w:rPr>
                <w:sz w:val="20"/>
                <w:szCs w:val="20"/>
              </w:rPr>
              <w:t xml:space="preserve">Has this coach been trained in the </w:t>
            </w:r>
            <w:r w:rsidRPr="00D242D4">
              <w:rPr>
                <w:b/>
                <w:bCs/>
                <w:color w:val="FF0000"/>
                <w:sz w:val="20"/>
                <w:szCs w:val="20"/>
              </w:rPr>
              <w:t>E3 Playbook</w:t>
            </w:r>
            <w:r w:rsidRPr="00382E13">
              <w:rPr>
                <w:sz w:val="20"/>
                <w:szCs w:val="20"/>
              </w:rPr>
              <w:t xml:space="preserve">? </w:t>
            </w:r>
          </w:p>
        </w:tc>
      </w:tr>
      <w:tr w:rsidR="00D242D4" w:rsidRPr="00382E13" w14:paraId="6348C33B" w14:textId="77777777" w:rsidTr="00F93493">
        <w:tc>
          <w:tcPr>
            <w:tcW w:w="2425" w:type="dxa"/>
          </w:tcPr>
          <w:p w14:paraId="16894C2C" w14:textId="0CD3429D" w:rsidR="00D242D4" w:rsidRPr="00B30EC8" w:rsidRDefault="00B30EC8" w:rsidP="00D242D4">
            <w:pPr>
              <w:jc w:val="center"/>
              <w:rPr>
                <w:b/>
                <w:bCs/>
                <w:sz w:val="18"/>
                <w:szCs w:val="18"/>
              </w:rPr>
            </w:pPr>
            <w:r w:rsidRPr="00B30EC8">
              <w:rPr>
                <w:b/>
                <w:bCs/>
                <w:sz w:val="18"/>
                <w:szCs w:val="18"/>
              </w:rPr>
              <w:t>COACHES IN MY JERUSALEM</w:t>
            </w:r>
          </w:p>
        </w:tc>
        <w:tc>
          <w:tcPr>
            <w:tcW w:w="1710" w:type="dxa"/>
          </w:tcPr>
          <w:p w14:paraId="2C3BE7B0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11340B2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149CA43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853E183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4FF462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7032ADF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7C5982B4" w14:textId="77777777" w:rsidTr="00686E88">
        <w:tc>
          <w:tcPr>
            <w:tcW w:w="2425" w:type="dxa"/>
            <w:shd w:val="clear" w:color="auto" w:fill="FF2600"/>
          </w:tcPr>
          <w:p w14:paraId="05B2FFF8" w14:textId="7F0B2709" w:rsidR="00D242D4" w:rsidRPr="00382E13" w:rsidRDefault="00F53549" w:rsidP="00F93493">
            <w:pPr>
              <w:rPr>
                <w:sz w:val="20"/>
                <w:szCs w:val="20"/>
              </w:rPr>
            </w:pPr>
            <w:r w:rsidRPr="006E66D1">
              <w:rPr>
                <w:color w:val="FFFFFF" w:themeColor="background1"/>
                <w:sz w:val="20"/>
                <w:szCs w:val="20"/>
              </w:rPr>
              <w:t>School Team</w:t>
            </w:r>
          </w:p>
        </w:tc>
        <w:tc>
          <w:tcPr>
            <w:tcW w:w="1710" w:type="dxa"/>
          </w:tcPr>
          <w:p w14:paraId="3F12867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4BE487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52EFF6D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ADE8E7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70C7A0C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24B2D9C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456F49A8" w14:textId="77777777" w:rsidTr="00F93493">
        <w:tc>
          <w:tcPr>
            <w:tcW w:w="2425" w:type="dxa"/>
          </w:tcPr>
          <w:p w14:paraId="281B94EC" w14:textId="7396057E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452CDC8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6515FD9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17AF5B8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3D58498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F098BF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2C4A9CD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7F392361" w14:textId="77777777" w:rsidTr="00F93493">
        <w:tc>
          <w:tcPr>
            <w:tcW w:w="2425" w:type="dxa"/>
          </w:tcPr>
          <w:p w14:paraId="6213172B" w14:textId="79625CD3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116CC26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146AFE4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67AAA6B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18CB878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31B7BA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6064345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0DA4675A" w14:textId="77777777" w:rsidTr="00F93493">
        <w:tc>
          <w:tcPr>
            <w:tcW w:w="2425" w:type="dxa"/>
          </w:tcPr>
          <w:p w14:paraId="3E008D36" w14:textId="45C3DF21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36361F9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5566CEE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641D499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29D0A7C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DA80EB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634949E3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37F3980A" w14:textId="77777777" w:rsidTr="00F93493">
        <w:tc>
          <w:tcPr>
            <w:tcW w:w="2425" w:type="dxa"/>
          </w:tcPr>
          <w:p w14:paraId="1A53C479" w14:textId="32B70368" w:rsidR="00D242D4" w:rsidRPr="00382E13" w:rsidRDefault="006E66D1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1AA5039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787831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34BCA48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401B2F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03B0C8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45CD210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5DA8F8C8" w14:textId="77777777" w:rsidTr="006E66D1">
        <w:tc>
          <w:tcPr>
            <w:tcW w:w="2425" w:type="dxa"/>
            <w:shd w:val="clear" w:color="auto" w:fill="FF0000"/>
          </w:tcPr>
          <w:p w14:paraId="65A751BA" w14:textId="076F10B7" w:rsidR="00D242D4" w:rsidRPr="00382E13" w:rsidRDefault="00F53549" w:rsidP="00F93493">
            <w:pPr>
              <w:rPr>
                <w:sz w:val="20"/>
                <w:szCs w:val="20"/>
              </w:rPr>
            </w:pPr>
            <w:r w:rsidRPr="006E66D1">
              <w:rPr>
                <w:color w:val="FFFFFF" w:themeColor="background1"/>
                <w:sz w:val="20"/>
                <w:szCs w:val="20"/>
              </w:rPr>
              <w:t>School Team</w:t>
            </w:r>
          </w:p>
        </w:tc>
        <w:tc>
          <w:tcPr>
            <w:tcW w:w="1710" w:type="dxa"/>
          </w:tcPr>
          <w:p w14:paraId="5EF7361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CE220C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1A10AD7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0CDB7E0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B7EBD8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283A3FA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73BA331B" w14:textId="77777777" w:rsidTr="00F93493">
        <w:tc>
          <w:tcPr>
            <w:tcW w:w="2425" w:type="dxa"/>
          </w:tcPr>
          <w:p w14:paraId="1A57A384" w14:textId="482844CC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2F28C10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9827E6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2E3883EC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929BF4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19C497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3BAE39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73F15BA0" w14:textId="77777777" w:rsidTr="00F93493">
        <w:tc>
          <w:tcPr>
            <w:tcW w:w="2425" w:type="dxa"/>
          </w:tcPr>
          <w:p w14:paraId="3EAF3AE6" w14:textId="6F64C07A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63736A6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5DC71F3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3B0509E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B5987A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4B52BD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755FB6B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3E826721" w14:textId="77777777" w:rsidTr="00F93493">
        <w:tc>
          <w:tcPr>
            <w:tcW w:w="2425" w:type="dxa"/>
          </w:tcPr>
          <w:p w14:paraId="100E5887" w14:textId="7C3F8D8C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1166EC4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3483A40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393895E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ADAC3C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596CBB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51129E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00B41002" w14:textId="77777777" w:rsidTr="00F93493">
        <w:tc>
          <w:tcPr>
            <w:tcW w:w="2425" w:type="dxa"/>
          </w:tcPr>
          <w:p w14:paraId="79C54DDB" w14:textId="3020F887" w:rsidR="00D242D4" w:rsidRPr="00382E13" w:rsidRDefault="006E66D1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2148D00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0160A38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736E8B3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72DEE17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B7D8C8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A858E6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2EFC115F" w14:textId="77777777" w:rsidTr="00686E88">
        <w:tc>
          <w:tcPr>
            <w:tcW w:w="2425" w:type="dxa"/>
            <w:shd w:val="clear" w:color="auto" w:fill="00B0F0"/>
          </w:tcPr>
          <w:p w14:paraId="4262AAAB" w14:textId="7833E456" w:rsidR="00D242D4" w:rsidRPr="00382E13" w:rsidRDefault="00F53549" w:rsidP="00F93493">
            <w:pPr>
              <w:rPr>
                <w:sz w:val="20"/>
                <w:szCs w:val="20"/>
              </w:rPr>
            </w:pPr>
            <w:r w:rsidRPr="006E66D1">
              <w:rPr>
                <w:color w:val="FFFFFF" w:themeColor="background1"/>
                <w:sz w:val="20"/>
                <w:szCs w:val="20"/>
              </w:rPr>
              <w:t>School, Team</w:t>
            </w:r>
          </w:p>
        </w:tc>
        <w:tc>
          <w:tcPr>
            <w:tcW w:w="1710" w:type="dxa"/>
          </w:tcPr>
          <w:p w14:paraId="5E3A330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79C50D6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17A1060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17714F6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100DF5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985D9A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5921A8EB" w14:textId="77777777" w:rsidTr="00F93493">
        <w:tc>
          <w:tcPr>
            <w:tcW w:w="2425" w:type="dxa"/>
          </w:tcPr>
          <w:p w14:paraId="60941F52" w14:textId="17FF9E28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2D82641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7E46448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68C0EE00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C775DE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A5B247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592BB2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10C72CE1" w14:textId="77777777" w:rsidTr="00F93493">
        <w:tc>
          <w:tcPr>
            <w:tcW w:w="2425" w:type="dxa"/>
          </w:tcPr>
          <w:p w14:paraId="51F089C6" w14:textId="06C02905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13E2591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6D80408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6C38B3A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651702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D494C1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FF8A46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50D23E57" w14:textId="77777777" w:rsidTr="00F93493">
        <w:tc>
          <w:tcPr>
            <w:tcW w:w="2425" w:type="dxa"/>
          </w:tcPr>
          <w:p w14:paraId="12B389CA" w14:textId="09198B5C" w:rsidR="00D242D4" w:rsidRPr="00382E13" w:rsidRDefault="00F53549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0CB9B3F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B3A03A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0BAB710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B1C762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DECC69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1F8BCA0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375ED2EA" w14:textId="77777777" w:rsidTr="00F93493">
        <w:tc>
          <w:tcPr>
            <w:tcW w:w="2425" w:type="dxa"/>
          </w:tcPr>
          <w:p w14:paraId="76CEB125" w14:textId="1141EE7A" w:rsidR="00D242D4" w:rsidRPr="00382E13" w:rsidRDefault="006E66D1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726ED4E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20EA4A2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572BA8D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0F8FE7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B463A0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02DC80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11E8D42F" w14:textId="77777777" w:rsidTr="006E66D1">
        <w:tc>
          <w:tcPr>
            <w:tcW w:w="2425" w:type="dxa"/>
            <w:shd w:val="clear" w:color="auto" w:fill="00B0F0"/>
          </w:tcPr>
          <w:p w14:paraId="236A15E4" w14:textId="5EFA2BF3" w:rsidR="00D242D4" w:rsidRPr="00382E13" w:rsidRDefault="00686E88" w:rsidP="00F93493">
            <w:pPr>
              <w:rPr>
                <w:sz w:val="20"/>
                <w:szCs w:val="20"/>
              </w:rPr>
            </w:pPr>
            <w:r w:rsidRPr="006E66D1">
              <w:rPr>
                <w:color w:val="FFFFFF" w:themeColor="background1"/>
                <w:sz w:val="20"/>
                <w:szCs w:val="20"/>
              </w:rPr>
              <w:t xml:space="preserve">School, Team </w:t>
            </w:r>
          </w:p>
        </w:tc>
        <w:tc>
          <w:tcPr>
            <w:tcW w:w="1710" w:type="dxa"/>
          </w:tcPr>
          <w:p w14:paraId="37D69D0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3F53D1A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0D9F4DB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3375089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BD89CD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006DA13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14483EFD" w14:textId="77777777" w:rsidTr="00F93493">
        <w:tc>
          <w:tcPr>
            <w:tcW w:w="2425" w:type="dxa"/>
          </w:tcPr>
          <w:p w14:paraId="3417CABF" w14:textId="54660E25" w:rsidR="00D242D4" w:rsidRPr="00382E13" w:rsidRDefault="00701E8F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0FC9CE9B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C07B78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5F18CCD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577099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2B84D4F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037AACE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1A6A8BD7" w14:textId="77777777" w:rsidTr="00F93493">
        <w:tc>
          <w:tcPr>
            <w:tcW w:w="2425" w:type="dxa"/>
          </w:tcPr>
          <w:p w14:paraId="2DBDFE74" w14:textId="2375051D" w:rsidR="00D242D4" w:rsidRPr="00382E13" w:rsidRDefault="00701E8F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6CD777B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21187D93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43963F0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75FBD19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8A491F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C802079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30DBF608" w14:textId="77777777" w:rsidTr="00F93493">
        <w:tc>
          <w:tcPr>
            <w:tcW w:w="2425" w:type="dxa"/>
          </w:tcPr>
          <w:p w14:paraId="172BACDD" w14:textId="6EF583CB" w:rsidR="00D242D4" w:rsidRPr="00382E13" w:rsidRDefault="00701E8F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019345E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09ED311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6B81237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43A3E9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981266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4AAB836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561E171B" w14:textId="77777777" w:rsidTr="00F93493">
        <w:tc>
          <w:tcPr>
            <w:tcW w:w="2425" w:type="dxa"/>
          </w:tcPr>
          <w:p w14:paraId="315405C2" w14:textId="154571CD" w:rsidR="0090016B" w:rsidRPr="00382E13" w:rsidRDefault="0090016B" w:rsidP="00F93493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7F6DA37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2C24EAB7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1F4D4A4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7327001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A3BA06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1C85DA8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0FA07488" w14:textId="77777777" w:rsidTr="00F93493">
        <w:tc>
          <w:tcPr>
            <w:tcW w:w="2425" w:type="dxa"/>
          </w:tcPr>
          <w:p w14:paraId="4BE87017" w14:textId="6E8515F5" w:rsidR="00D242D4" w:rsidRPr="0090016B" w:rsidRDefault="0090016B" w:rsidP="00F93493">
            <w:pPr>
              <w:rPr>
                <w:b/>
                <w:bCs/>
                <w:sz w:val="18"/>
                <w:szCs w:val="18"/>
              </w:rPr>
            </w:pPr>
            <w:r w:rsidRPr="0090016B">
              <w:rPr>
                <w:b/>
                <w:bCs/>
                <w:sz w:val="18"/>
                <w:szCs w:val="18"/>
              </w:rPr>
              <w:t>COACHES IN MY JUDEA</w:t>
            </w:r>
          </w:p>
        </w:tc>
        <w:tc>
          <w:tcPr>
            <w:tcW w:w="1710" w:type="dxa"/>
          </w:tcPr>
          <w:p w14:paraId="2F21112D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229CB7A0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713D4B8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786F15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EE5E0D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03EF551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28E8C2A1" w14:textId="77777777" w:rsidTr="0090016B">
        <w:tc>
          <w:tcPr>
            <w:tcW w:w="2425" w:type="dxa"/>
            <w:shd w:val="clear" w:color="auto" w:fill="FFC000"/>
          </w:tcPr>
          <w:p w14:paraId="45C1F067" w14:textId="6A2A915F" w:rsidR="00D242D4" w:rsidRPr="00382E13" w:rsidRDefault="0090016B" w:rsidP="00F93493">
            <w:pPr>
              <w:rPr>
                <w:sz w:val="20"/>
                <w:szCs w:val="20"/>
              </w:rPr>
            </w:pPr>
            <w:r w:rsidRPr="0090016B">
              <w:rPr>
                <w:color w:val="FFFFFF" w:themeColor="background1"/>
                <w:sz w:val="20"/>
                <w:szCs w:val="20"/>
              </w:rPr>
              <w:t>School, Team</w:t>
            </w:r>
          </w:p>
        </w:tc>
        <w:tc>
          <w:tcPr>
            <w:tcW w:w="1710" w:type="dxa"/>
          </w:tcPr>
          <w:p w14:paraId="3C307AA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2ADF4831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52E1579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29EB1DBE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BE0D798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BBBA65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49A4601C" w14:textId="77777777" w:rsidTr="00F93493">
        <w:tc>
          <w:tcPr>
            <w:tcW w:w="2425" w:type="dxa"/>
          </w:tcPr>
          <w:p w14:paraId="28596E22" w14:textId="10AEE150" w:rsidR="0090016B" w:rsidRPr="00382E13" w:rsidRDefault="0090016B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Role</w:t>
            </w:r>
          </w:p>
        </w:tc>
        <w:tc>
          <w:tcPr>
            <w:tcW w:w="1710" w:type="dxa"/>
          </w:tcPr>
          <w:p w14:paraId="09E2D63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5E409082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6DF4C29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61D9DBE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DD5AD2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09602CD3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  <w:tr w:rsidR="00D242D4" w:rsidRPr="00382E13" w14:paraId="069F9381" w14:textId="77777777" w:rsidTr="00F93493">
        <w:tc>
          <w:tcPr>
            <w:tcW w:w="2425" w:type="dxa"/>
          </w:tcPr>
          <w:p w14:paraId="3C690270" w14:textId="72527C57" w:rsidR="00D242D4" w:rsidRPr="00382E13" w:rsidRDefault="0090016B" w:rsidP="00F934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710" w:type="dxa"/>
          </w:tcPr>
          <w:p w14:paraId="238F654C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14:paraId="4F2DC99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14:paraId="2A9B4314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216929F6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A7B9815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5286560A" w14:textId="77777777" w:rsidR="00D242D4" w:rsidRPr="00382E13" w:rsidRDefault="00D242D4" w:rsidP="00F93493">
            <w:pPr>
              <w:rPr>
                <w:sz w:val="20"/>
                <w:szCs w:val="20"/>
              </w:rPr>
            </w:pPr>
          </w:p>
        </w:tc>
      </w:tr>
    </w:tbl>
    <w:p w14:paraId="1F966397" w14:textId="67774C87" w:rsidR="00471883" w:rsidRDefault="00471883" w:rsidP="00471883"/>
    <w:p w14:paraId="6F3C5CC9" w14:textId="16E9754B" w:rsidR="00471883" w:rsidRDefault="00C43E8A" w:rsidP="0090016B">
      <w:r>
        <w:t xml:space="preserve"> </w:t>
      </w:r>
    </w:p>
    <w:sectPr w:rsidR="00471883" w:rsidSect="005476D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F7A4F"/>
    <w:multiLevelType w:val="multilevel"/>
    <w:tmpl w:val="0820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83"/>
    <w:rsid w:val="00153AF7"/>
    <w:rsid w:val="00162368"/>
    <w:rsid w:val="001B7AAE"/>
    <w:rsid w:val="002732C5"/>
    <w:rsid w:val="002E3624"/>
    <w:rsid w:val="00382E13"/>
    <w:rsid w:val="00471883"/>
    <w:rsid w:val="004A48A1"/>
    <w:rsid w:val="005476DD"/>
    <w:rsid w:val="00686E88"/>
    <w:rsid w:val="006E66D1"/>
    <w:rsid w:val="00701E8F"/>
    <w:rsid w:val="00750DC4"/>
    <w:rsid w:val="008A5849"/>
    <w:rsid w:val="008E00D6"/>
    <w:rsid w:val="0090016B"/>
    <w:rsid w:val="00901EFD"/>
    <w:rsid w:val="00A16614"/>
    <w:rsid w:val="00A40525"/>
    <w:rsid w:val="00A413B7"/>
    <w:rsid w:val="00A879ED"/>
    <w:rsid w:val="00AE24C2"/>
    <w:rsid w:val="00B30EC8"/>
    <w:rsid w:val="00BB1841"/>
    <w:rsid w:val="00BB4908"/>
    <w:rsid w:val="00C43E8A"/>
    <w:rsid w:val="00D242D4"/>
    <w:rsid w:val="00DB0D1D"/>
    <w:rsid w:val="00E429EE"/>
    <w:rsid w:val="00F01A08"/>
    <w:rsid w:val="00F53549"/>
    <w:rsid w:val="00F7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31DC"/>
  <w14:defaultImageDpi w14:val="32767"/>
  <w15:chartTrackingRefBased/>
  <w15:docId w15:val="{793712E9-DD5C-5F47-B8B0-ADD223F7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E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6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Limbaugh</dc:creator>
  <cp:keywords/>
  <dc:description/>
  <cp:lastModifiedBy>Ryan Limbaugh</cp:lastModifiedBy>
  <cp:revision>3</cp:revision>
  <dcterms:created xsi:type="dcterms:W3CDTF">2021-01-08T23:33:00Z</dcterms:created>
  <dcterms:modified xsi:type="dcterms:W3CDTF">2021-01-08T23:35:00Z</dcterms:modified>
</cp:coreProperties>
</file>